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242" w14:textId="77777777" w:rsidR="00672BF1" w:rsidRPr="007B557C" w:rsidRDefault="00672BF1" w:rsidP="007B557C">
      <w:pPr>
        <w:jc w:val="center"/>
        <w:rPr>
          <w:b/>
          <w:bCs/>
          <w:sz w:val="32"/>
          <w:szCs w:val="32"/>
        </w:rPr>
      </w:pPr>
      <w:r w:rsidRPr="007B557C">
        <w:rPr>
          <w:b/>
          <w:bCs/>
          <w:sz w:val="32"/>
          <w:szCs w:val="32"/>
        </w:rPr>
        <w:t>SMLOUVA O POSKYTOVÁNÍ CHOVATELSKÉHO SERVISU</w:t>
      </w:r>
    </w:p>
    <w:p w14:paraId="6C372738" w14:textId="36A69C39" w:rsidR="00672BF1" w:rsidRPr="00672BF1" w:rsidRDefault="00672BF1" w:rsidP="00672BF1">
      <w:pPr>
        <w:spacing w:after="0"/>
        <w:rPr>
          <w:b/>
          <w:bCs/>
          <w:sz w:val="28"/>
          <w:szCs w:val="28"/>
        </w:rPr>
      </w:pPr>
      <w:r w:rsidRPr="00672BF1">
        <w:rPr>
          <w:b/>
          <w:bCs/>
          <w:sz w:val="28"/>
          <w:szCs w:val="28"/>
        </w:rPr>
        <w:t>POSKYTOVATEL</w:t>
      </w:r>
    </w:p>
    <w:p w14:paraId="1AE886DB" w14:textId="282914E8" w:rsidR="00672BF1" w:rsidRDefault="00672BF1" w:rsidP="00672BF1">
      <w:pPr>
        <w:spacing w:after="0"/>
      </w:pPr>
      <w:r>
        <w:t>Briard klub České republiky</w:t>
      </w:r>
      <w:r>
        <w:t xml:space="preserve">, </w:t>
      </w:r>
      <w:proofErr w:type="spellStart"/>
      <w:r>
        <w:t>z.s</w:t>
      </w:r>
      <w:proofErr w:type="spellEnd"/>
      <w:r>
        <w:t>. (</w:t>
      </w:r>
      <w:r>
        <w:t>BK ČR</w:t>
      </w:r>
      <w:r>
        <w:t xml:space="preserve">, </w:t>
      </w:r>
      <w:proofErr w:type="spellStart"/>
      <w:r>
        <w:t>z.s</w:t>
      </w:r>
      <w:proofErr w:type="spellEnd"/>
      <w:r>
        <w:t>.),</w:t>
      </w:r>
    </w:p>
    <w:p w14:paraId="658A4E9B" w14:textId="32ADBD50" w:rsidR="00672BF1" w:rsidRDefault="00672BF1" w:rsidP="00672BF1">
      <w:pPr>
        <w:spacing w:after="0"/>
      </w:pPr>
      <w:r>
        <w:t>se sídlem</w:t>
      </w:r>
      <w:r>
        <w:t>:</w:t>
      </w:r>
      <w:r>
        <w:t xml:space="preserve"> U Pergamenky </w:t>
      </w:r>
      <w:r>
        <w:t>1511/</w:t>
      </w:r>
      <w:r>
        <w:t>3</w:t>
      </w:r>
      <w:r>
        <w:t>, 170 00 Praha 7</w:t>
      </w:r>
    </w:p>
    <w:p w14:paraId="05F6825A" w14:textId="77777777" w:rsidR="00672BF1" w:rsidRDefault="00672BF1" w:rsidP="00672BF1">
      <w:pPr>
        <w:spacing w:after="0"/>
      </w:pPr>
      <w:r>
        <w:t>dále jen „poskytovatel“</w:t>
      </w:r>
    </w:p>
    <w:p w14:paraId="3B41549B" w14:textId="77777777" w:rsidR="00672BF1" w:rsidRDefault="00672BF1" w:rsidP="00672BF1"/>
    <w:p w14:paraId="5CF37BB4" w14:textId="0056B39C" w:rsidR="00672BF1" w:rsidRPr="00672BF1" w:rsidRDefault="00672BF1" w:rsidP="00672BF1">
      <w:pPr>
        <w:rPr>
          <w:b/>
          <w:bCs/>
          <w:sz w:val="28"/>
          <w:szCs w:val="28"/>
        </w:rPr>
      </w:pPr>
      <w:r w:rsidRPr="00672BF1">
        <w:rPr>
          <w:b/>
          <w:bCs/>
          <w:sz w:val="28"/>
          <w:szCs w:val="28"/>
        </w:rPr>
        <w:t>CHOVATEL</w:t>
      </w:r>
    </w:p>
    <w:p w14:paraId="2D496583" w14:textId="6FB2ECC3" w:rsidR="00672BF1" w:rsidRDefault="00672BF1" w:rsidP="00127219">
      <w:pPr>
        <w:spacing w:before="360"/>
      </w:pPr>
      <w:r>
        <w:t>Jméno a příjmení …………………………</w:t>
      </w:r>
      <w:r>
        <w:t>…………………………………………………………………………………………………</w:t>
      </w:r>
      <w:r>
        <w:t xml:space="preserve"> </w:t>
      </w:r>
      <w:r>
        <w:t xml:space="preserve">                             </w:t>
      </w:r>
    </w:p>
    <w:p w14:paraId="03DD8D66" w14:textId="0CEDC5EE" w:rsidR="00672BF1" w:rsidRDefault="00672BF1" w:rsidP="00127219">
      <w:pPr>
        <w:spacing w:before="360"/>
      </w:pPr>
      <w:r>
        <w:t>Název chovatelské stanice: …………………………</w:t>
      </w:r>
      <w:r>
        <w:t>…………………………………………………………………………………</w:t>
      </w:r>
      <w:r w:rsidR="007B557C">
        <w:t>.</w:t>
      </w:r>
    </w:p>
    <w:p w14:paraId="65862FD5" w14:textId="06BD9ACC" w:rsidR="00672BF1" w:rsidRDefault="00672BF1" w:rsidP="00127219">
      <w:pPr>
        <w:spacing w:before="360"/>
      </w:pPr>
      <w:r>
        <w:t>Adresa …………………………………………………………………………………………………</w:t>
      </w:r>
      <w:r>
        <w:t>…………………………………………</w:t>
      </w:r>
    </w:p>
    <w:p w14:paraId="67E5FDE8" w14:textId="6AFFC9AC" w:rsidR="00672BF1" w:rsidRDefault="00672BF1" w:rsidP="00127219">
      <w:pPr>
        <w:spacing w:before="360"/>
      </w:pPr>
      <w:r>
        <w:t>Tel.: ………………………………………….</w:t>
      </w:r>
      <w:r>
        <w:t xml:space="preserve">                                  </w:t>
      </w:r>
      <w:r>
        <w:t>Email: …………………………………………………</w:t>
      </w:r>
      <w:r>
        <w:t>…………</w:t>
      </w:r>
    </w:p>
    <w:p w14:paraId="7D4A8CF6" w14:textId="77777777" w:rsidR="00672BF1" w:rsidRDefault="00672BF1" w:rsidP="00672BF1">
      <w:pPr>
        <w:spacing w:after="0"/>
      </w:pPr>
      <w:r>
        <w:t>dále jen „chovatel“</w:t>
      </w:r>
    </w:p>
    <w:p w14:paraId="300EB7D9" w14:textId="09811BEE" w:rsidR="00672BF1" w:rsidRDefault="007B557C" w:rsidP="00672BF1">
      <w:pPr>
        <w:spacing w:after="0"/>
      </w:pPr>
      <w:r>
        <w:t xml:space="preserve">se </w:t>
      </w:r>
      <w:r w:rsidR="00672BF1">
        <w:t>dohodli v souladu s ustanovením Řádu ochrany zvířat při chovu psů ČMKU a Zápisního řádu</w:t>
      </w:r>
    </w:p>
    <w:p w14:paraId="55FF8705" w14:textId="01EC4710" w:rsidR="00672BF1" w:rsidRDefault="00672BF1" w:rsidP="00672BF1">
      <w:pPr>
        <w:spacing w:after="0"/>
      </w:pPr>
      <w:r>
        <w:t>ČMKU na uzavření této smlouvy o poskytování chovatelského servisu pro chovatele – nečlena</w:t>
      </w:r>
      <w:r>
        <w:t xml:space="preserve"> BK ČR</w:t>
      </w:r>
      <w:r>
        <w:t xml:space="preserve">, </w:t>
      </w:r>
      <w:proofErr w:type="spellStart"/>
      <w:r>
        <w:t>z.s</w:t>
      </w:r>
      <w:proofErr w:type="spellEnd"/>
      <w:r>
        <w:t>.</w:t>
      </w:r>
    </w:p>
    <w:p w14:paraId="58F5C90D" w14:textId="606ED454" w:rsidR="007B557C" w:rsidRPr="00566D7D" w:rsidRDefault="007B557C" w:rsidP="007B557C">
      <w:pPr>
        <w:rPr>
          <w:rFonts w:ascii="Calibri" w:hAnsi="Calibri"/>
        </w:rPr>
      </w:pPr>
      <w:r>
        <w:rPr>
          <w:rFonts w:ascii="Calibri" w:hAnsi="Calibri"/>
        </w:rPr>
        <w:t xml:space="preserve">BK ČR </w:t>
      </w:r>
      <w:proofErr w:type="spellStart"/>
      <w:r>
        <w:rPr>
          <w:rFonts w:ascii="Calibri" w:hAnsi="Calibri"/>
        </w:rPr>
        <w:t>z.s</w:t>
      </w:r>
      <w:proofErr w:type="spellEnd"/>
      <w:r>
        <w:rPr>
          <w:rFonts w:ascii="Calibri" w:hAnsi="Calibri"/>
        </w:rPr>
        <w:t>.</w:t>
      </w:r>
      <w:r w:rsidRPr="00566D7D">
        <w:rPr>
          <w:rFonts w:ascii="Calibri" w:hAnsi="Calibri"/>
        </w:rPr>
        <w:t xml:space="preserve"> je právnickou osobou, která je na území České republiky výlučným poskytovatelem chovatelských služeb pro čistokrevný chov plemene </w:t>
      </w:r>
      <w:r>
        <w:rPr>
          <w:rFonts w:ascii="Calibri" w:hAnsi="Calibri"/>
        </w:rPr>
        <w:t>briard</w:t>
      </w:r>
      <w:r w:rsidRPr="00566D7D">
        <w:rPr>
          <w:rFonts w:ascii="Calibri" w:hAnsi="Calibri"/>
        </w:rPr>
        <w:t>.</w:t>
      </w:r>
    </w:p>
    <w:p w14:paraId="682ED41B" w14:textId="381BAB6A" w:rsidR="007B557C" w:rsidRPr="00566D7D" w:rsidRDefault="007B557C" w:rsidP="007B557C">
      <w:pPr>
        <w:rPr>
          <w:rFonts w:ascii="Calibri" w:hAnsi="Calibri"/>
        </w:rPr>
      </w:pPr>
      <w:r w:rsidRPr="00566D7D">
        <w:rPr>
          <w:rFonts w:ascii="Calibri" w:hAnsi="Calibri"/>
        </w:rPr>
        <w:t xml:space="preserve">Chovatelský klub touto smlouvou vymezuje písemně podmínky s chovateli – nečleny </w:t>
      </w:r>
      <w:r>
        <w:rPr>
          <w:rFonts w:ascii="Calibri" w:hAnsi="Calibri"/>
        </w:rPr>
        <w:t xml:space="preserve">BK ČR </w:t>
      </w:r>
      <w:proofErr w:type="spellStart"/>
      <w:r>
        <w:rPr>
          <w:rFonts w:ascii="Calibri" w:hAnsi="Calibri"/>
        </w:rPr>
        <w:t>z.s</w:t>
      </w:r>
      <w:proofErr w:type="spellEnd"/>
      <w:r w:rsidRPr="00566D7D">
        <w:rPr>
          <w:rFonts w:ascii="Calibri" w:hAnsi="Calibri"/>
        </w:rPr>
        <w:t>.</w:t>
      </w:r>
    </w:p>
    <w:p w14:paraId="1183E8D9" w14:textId="77777777" w:rsidR="00672BF1" w:rsidRDefault="00672BF1" w:rsidP="00672BF1">
      <w:pPr>
        <w:spacing w:after="0"/>
      </w:pPr>
    </w:p>
    <w:p w14:paraId="46EBB6CA" w14:textId="77777777" w:rsidR="00672BF1" w:rsidRPr="007B557C" w:rsidRDefault="00672BF1" w:rsidP="00672BF1">
      <w:pPr>
        <w:rPr>
          <w:b/>
          <w:bCs/>
          <w:sz w:val="28"/>
          <w:szCs w:val="28"/>
        </w:rPr>
      </w:pPr>
      <w:r w:rsidRPr="007B557C">
        <w:rPr>
          <w:b/>
          <w:bCs/>
          <w:sz w:val="28"/>
          <w:szCs w:val="28"/>
        </w:rPr>
        <w:t>1. PŘEDMĚT SMLOUVY</w:t>
      </w:r>
    </w:p>
    <w:p w14:paraId="5BD03368" w14:textId="77777777" w:rsidR="00672BF1" w:rsidRDefault="00672BF1" w:rsidP="007B557C">
      <w:pPr>
        <w:spacing w:after="0"/>
      </w:pPr>
      <w:r>
        <w:t>Poskytovatel zajistí chovateli chovatelský servis za podmínek daných touto smlouvou.</w:t>
      </w:r>
    </w:p>
    <w:p w14:paraId="154A03E6" w14:textId="60640710" w:rsidR="00672BF1" w:rsidRDefault="00672BF1" w:rsidP="007B557C">
      <w:pPr>
        <w:spacing w:after="0"/>
      </w:pPr>
      <w:r>
        <w:t xml:space="preserve">Chovatel prohlašuje, že jsou mu známy podmínky a bude se řídit řády ČMKU a řády </w:t>
      </w:r>
      <w:r w:rsidR="00A35B14">
        <w:t>BK ČR</w:t>
      </w:r>
      <w:r w:rsidR="007B557C">
        <w:t xml:space="preserve"> </w:t>
      </w:r>
      <w:proofErr w:type="spellStart"/>
      <w:r>
        <w:t>z.s</w:t>
      </w:r>
      <w:proofErr w:type="spellEnd"/>
      <w:r>
        <w:t>. Zavazuje se po celou dobu platnosti smlouvy plnit všechny závazky, které z těchto řádů</w:t>
      </w:r>
      <w:r w:rsidR="007B557C">
        <w:t xml:space="preserve"> </w:t>
      </w:r>
      <w:r>
        <w:t>vyplývají. Chovatel prohlašuje, že v posledních 12 měsících neporušil řády ČMKU a není</w:t>
      </w:r>
      <w:r w:rsidR="007B557C">
        <w:t xml:space="preserve"> </w:t>
      </w:r>
      <w:r>
        <w:t>v kárném řízení v žádném chovatelském spolku ČMKU.</w:t>
      </w:r>
    </w:p>
    <w:p w14:paraId="706015E3" w14:textId="77777777" w:rsidR="007B557C" w:rsidRPr="00A35B14" w:rsidRDefault="007B557C" w:rsidP="007B557C">
      <w:pPr>
        <w:spacing w:after="0"/>
        <w:rPr>
          <w:b/>
          <w:bCs/>
          <w:sz w:val="24"/>
          <w:szCs w:val="24"/>
        </w:rPr>
      </w:pPr>
    </w:p>
    <w:p w14:paraId="53844208" w14:textId="4811DD35" w:rsidR="00672BF1" w:rsidRPr="007B557C" w:rsidRDefault="00672BF1" w:rsidP="007B557C">
      <w:pPr>
        <w:rPr>
          <w:b/>
          <w:bCs/>
          <w:sz w:val="28"/>
          <w:szCs w:val="28"/>
        </w:rPr>
      </w:pPr>
      <w:r w:rsidRPr="007B557C">
        <w:rPr>
          <w:b/>
          <w:bCs/>
          <w:sz w:val="28"/>
          <w:szCs w:val="28"/>
        </w:rPr>
        <w:t>2. POVINNOSTI POSKYTOVATELE</w:t>
      </w:r>
    </w:p>
    <w:p w14:paraId="13E5FE95" w14:textId="77777777" w:rsidR="00672BF1" w:rsidRDefault="00672BF1" w:rsidP="007B557C">
      <w:pPr>
        <w:spacing w:after="0"/>
      </w:pPr>
      <w:r>
        <w:t>Poskytovatel zaručuje chovateli tento servis:</w:t>
      </w:r>
    </w:p>
    <w:p w14:paraId="17F0C5C2" w14:textId="4EA2B2F9" w:rsidR="00672BF1" w:rsidRDefault="00672BF1" w:rsidP="007B557C">
      <w:pPr>
        <w:spacing w:after="0"/>
      </w:pPr>
      <w:r>
        <w:t>a) Umožnit odchov (vrh) na feně v jeho majetku za podmínek daných Zápisním řádem</w:t>
      </w:r>
      <w:r w:rsidR="007B557C">
        <w:t xml:space="preserve"> BK ČR</w:t>
      </w:r>
      <w:r>
        <w:t xml:space="preserve"> </w:t>
      </w:r>
      <w:proofErr w:type="spellStart"/>
      <w:r>
        <w:t>z.s</w:t>
      </w:r>
      <w:proofErr w:type="spellEnd"/>
      <w:r>
        <w:t>.</w:t>
      </w:r>
    </w:p>
    <w:p w14:paraId="0ADF6F3C" w14:textId="77777777" w:rsidR="00672BF1" w:rsidRDefault="00672BF1" w:rsidP="007B557C">
      <w:pPr>
        <w:spacing w:after="0"/>
      </w:pPr>
      <w:r>
        <w:t>b) Vystavení krycího listu</w:t>
      </w:r>
    </w:p>
    <w:p w14:paraId="778BFB06" w14:textId="0F108EBA" w:rsidR="00672BF1" w:rsidRDefault="00672BF1" w:rsidP="007B557C">
      <w:pPr>
        <w:spacing w:after="0"/>
      </w:pPr>
      <w:r>
        <w:t xml:space="preserve">c) Provedení kontroly vrhu poradcem chovu </w:t>
      </w:r>
      <w:r w:rsidR="007B557C">
        <w:t>BK ČR</w:t>
      </w:r>
      <w:r>
        <w:t xml:space="preserve"> </w:t>
      </w:r>
      <w:proofErr w:type="spellStart"/>
      <w:r>
        <w:t>z.s</w:t>
      </w:r>
      <w:proofErr w:type="spellEnd"/>
      <w:r>
        <w:t>. a chovateli poskytnou kopii</w:t>
      </w:r>
      <w:r w:rsidR="007B557C">
        <w:t xml:space="preserve"> </w:t>
      </w:r>
      <w:r>
        <w:t>zápisu z kontroly vrhu.</w:t>
      </w:r>
    </w:p>
    <w:p w14:paraId="502A1010" w14:textId="77777777" w:rsidR="00672BF1" w:rsidRDefault="00672BF1" w:rsidP="007B557C">
      <w:pPr>
        <w:spacing w:after="0"/>
      </w:pPr>
      <w:r>
        <w:t>d) Zaslat tiskopisy a dokumenty nutné pro zapsání vrhu do plemenné knihy ČKS</w:t>
      </w:r>
    </w:p>
    <w:p w14:paraId="5F1F25A7" w14:textId="77777777" w:rsidR="00A35B14" w:rsidRPr="00A35B14" w:rsidRDefault="00A35B14" w:rsidP="007B557C">
      <w:pPr>
        <w:spacing w:after="0"/>
        <w:rPr>
          <w:sz w:val="24"/>
          <w:szCs w:val="24"/>
        </w:rPr>
      </w:pPr>
    </w:p>
    <w:p w14:paraId="78B70B74" w14:textId="6A8A850D" w:rsidR="00672BF1" w:rsidRPr="00A35B14" w:rsidRDefault="00672BF1" w:rsidP="00A35B14">
      <w:pPr>
        <w:spacing w:after="100" w:afterAutospacing="1"/>
        <w:rPr>
          <w:b/>
          <w:bCs/>
          <w:sz w:val="28"/>
          <w:szCs w:val="28"/>
        </w:rPr>
      </w:pPr>
      <w:r w:rsidRPr="00A35B14">
        <w:rPr>
          <w:b/>
          <w:bCs/>
          <w:sz w:val="28"/>
          <w:szCs w:val="28"/>
        </w:rPr>
        <w:t>3. POVINNOSTI CHOVATELE</w:t>
      </w:r>
    </w:p>
    <w:p w14:paraId="213F5296" w14:textId="77777777" w:rsidR="00672BF1" w:rsidRDefault="00672BF1" w:rsidP="007B557C">
      <w:pPr>
        <w:spacing w:after="0"/>
      </w:pPr>
      <w:r>
        <w:t>Chovatel se zavazuje:</w:t>
      </w:r>
    </w:p>
    <w:p w14:paraId="154FF845" w14:textId="77777777" w:rsidR="00672BF1" w:rsidRDefault="00672BF1" w:rsidP="007B557C">
      <w:pPr>
        <w:spacing w:after="0"/>
      </w:pPr>
      <w:r>
        <w:t>a) Dodržovat řád na ochranu zvířat při chovu psů ČMKU</w:t>
      </w:r>
    </w:p>
    <w:p w14:paraId="37F43640" w14:textId="58BBE010" w:rsidR="00672BF1" w:rsidRDefault="00672BF1" w:rsidP="007B557C">
      <w:pPr>
        <w:spacing w:after="0"/>
      </w:pPr>
      <w:r>
        <w:t xml:space="preserve">b) Dodržovat řády </w:t>
      </w:r>
      <w:r w:rsidR="00A35B14">
        <w:t>BK ČR</w:t>
      </w:r>
      <w:r>
        <w:t xml:space="preserve"> </w:t>
      </w:r>
      <w:proofErr w:type="spellStart"/>
      <w:r>
        <w:t>z.s</w:t>
      </w:r>
      <w:proofErr w:type="spellEnd"/>
      <w:r>
        <w:t>.</w:t>
      </w:r>
    </w:p>
    <w:p w14:paraId="76A7B139" w14:textId="0C927CB0" w:rsidR="00672BF1" w:rsidRDefault="00672BF1" w:rsidP="007B557C">
      <w:pPr>
        <w:spacing w:after="0"/>
      </w:pPr>
      <w:r>
        <w:t>c) Dodržet termíny a vyplnit poskytovateli veškeré tiskopisy v souladu s</w:t>
      </w:r>
      <w:r w:rsidR="00CB607C">
        <w:t xml:space="preserve"> Organizačním a Zápisním </w:t>
      </w:r>
      <w:r>
        <w:t>řád</w:t>
      </w:r>
      <w:r w:rsidR="00CB607C">
        <w:t>em</w:t>
      </w:r>
      <w:r w:rsidR="00A35B14">
        <w:t xml:space="preserve"> </w:t>
      </w:r>
      <w:r>
        <w:t xml:space="preserve">poskytovatele (žádost o vystavení KL, hlášení o nakrytí, hlášení o narození vrhu, zažádat o provedení kontroly vrhu, předat </w:t>
      </w:r>
      <w:r w:rsidR="00CB607C">
        <w:t xml:space="preserve">hlavnímu </w:t>
      </w:r>
      <w:r>
        <w:t>poradci chovu</w:t>
      </w:r>
      <w:r w:rsidR="00A35B14">
        <w:t xml:space="preserve"> </w:t>
      </w:r>
      <w:r>
        <w:t>podklady potřebné k zápisu vrhu</w:t>
      </w:r>
      <w:r w:rsidR="00CB607C">
        <w:t>)</w:t>
      </w:r>
      <w:r>
        <w:t>.</w:t>
      </w:r>
    </w:p>
    <w:p w14:paraId="1A46C016" w14:textId="77777777" w:rsidR="00672BF1" w:rsidRDefault="00672BF1" w:rsidP="007B557C">
      <w:pPr>
        <w:spacing w:after="0"/>
      </w:pPr>
      <w:r>
        <w:t>d) Zaplatit poplatky dle ceníku poskytovatele</w:t>
      </w:r>
    </w:p>
    <w:p w14:paraId="7AF29A2E" w14:textId="77777777" w:rsidR="007B557C" w:rsidRDefault="007B557C" w:rsidP="007B557C">
      <w:pPr>
        <w:spacing w:after="0"/>
      </w:pPr>
    </w:p>
    <w:p w14:paraId="17EE95E1" w14:textId="77777777" w:rsidR="00A35B14" w:rsidRDefault="00A35B14" w:rsidP="00672BF1">
      <w:pPr>
        <w:rPr>
          <w:b/>
          <w:bCs/>
          <w:sz w:val="28"/>
          <w:szCs w:val="28"/>
        </w:rPr>
      </w:pPr>
    </w:p>
    <w:p w14:paraId="2743C085" w14:textId="36F89F52" w:rsidR="00672BF1" w:rsidRPr="00A35B14" w:rsidRDefault="00672BF1" w:rsidP="00672BF1">
      <w:pPr>
        <w:rPr>
          <w:b/>
          <w:bCs/>
          <w:sz w:val="28"/>
          <w:szCs w:val="28"/>
        </w:rPr>
      </w:pPr>
      <w:r w:rsidRPr="00A35B14">
        <w:rPr>
          <w:b/>
          <w:bCs/>
          <w:sz w:val="28"/>
          <w:szCs w:val="28"/>
        </w:rPr>
        <w:lastRenderedPageBreak/>
        <w:t>4. CENA ZA POSKYTNUTÉ SLUŽBY A ZPŮSOB ÚHRADY</w:t>
      </w:r>
    </w:p>
    <w:p w14:paraId="115BC7BD" w14:textId="77777777" w:rsidR="00A35B14" w:rsidRDefault="00672BF1" w:rsidP="00A35B14">
      <w:pPr>
        <w:spacing w:after="0"/>
      </w:pPr>
      <w:r>
        <w:t>Ceny za poskytované služby jsou dané poplatkovou listinou, která je</w:t>
      </w:r>
      <w:r w:rsidR="00A35B14">
        <w:t xml:space="preserve"> </w:t>
      </w:r>
      <w:r>
        <w:t xml:space="preserve">uvedena na </w:t>
      </w:r>
      <w:hyperlink r:id="rId4" w:history="1">
        <w:r w:rsidR="00A35B14" w:rsidRPr="00433963">
          <w:rPr>
            <w:rStyle w:val="Hypertextovodkaz"/>
          </w:rPr>
          <w:t>www.</w:t>
        </w:r>
        <w:r w:rsidR="00A35B14" w:rsidRPr="00433963">
          <w:rPr>
            <w:rStyle w:val="Hypertextovodkaz"/>
          </w:rPr>
          <w:t>briardclub.cz</w:t>
        </w:r>
      </w:hyperlink>
      <w:r w:rsidR="00A35B14">
        <w:t xml:space="preserve"> </w:t>
      </w:r>
    </w:p>
    <w:p w14:paraId="262A1BDC" w14:textId="4E77BE31" w:rsidR="00672BF1" w:rsidRDefault="00672BF1" w:rsidP="00A35B14">
      <w:pPr>
        <w:spacing w:after="0"/>
      </w:pPr>
      <w:r>
        <w:t xml:space="preserve">odkaz: </w:t>
      </w:r>
      <w:r w:rsidR="00A35B14">
        <w:t>účelové poplatky</w:t>
      </w:r>
      <w:r>
        <w:t>. Hradí se</w:t>
      </w:r>
      <w:r w:rsidR="00A35B14">
        <w:t xml:space="preserve"> </w:t>
      </w:r>
      <w:r>
        <w:t xml:space="preserve">na účet </w:t>
      </w:r>
      <w:r w:rsidR="00A35B14">
        <w:t>BK ČR</w:t>
      </w:r>
      <w:r>
        <w:t xml:space="preserve">, </w:t>
      </w:r>
      <w:proofErr w:type="spellStart"/>
      <w:r>
        <w:t>z.s</w:t>
      </w:r>
      <w:proofErr w:type="spellEnd"/>
      <w:r>
        <w:t>.</w:t>
      </w:r>
    </w:p>
    <w:p w14:paraId="04EBD462" w14:textId="77777777" w:rsidR="00A35B14" w:rsidRDefault="00A35B14" w:rsidP="00A35B14">
      <w:pPr>
        <w:spacing w:after="0"/>
      </w:pPr>
    </w:p>
    <w:p w14:paraId="387B8EB4" w14:textId="06ABB92E" w:rsidR="00672BF1" w:rsidRDefault="00672BF1" w:rsidP="00A35B14">
      <w:pPr>
        <w:spacing w:after="0"/>
        <w:rPr>
          <w:b/>
          <w:bCs/>
          <w:sz w:val="28"/>
          <w:szCs w:val="28"/>
        </w:rPr>
      </w:pPr>
      <w:r w:rsidRPr="00A35B14">
        <w:rPr>
          <w:b/>
          <w:bCs/>
          <w:sz w:val="28"/>
          <w:szCs w:val="28"/>
        </w:rPr>
        <w:t>5. PLATNOST SMLOUVY</w:t>
      </w:r>
    </w:p>
    <w:p w14:paraId="282B706B" w14:textId="77777777" w:rsidR="00A35B14" w:rsidRPr="00127219" w:rsidRDefault="00A35B14" w:rsidP="00A35B14">
      <w:pPr>
        <w:spacing w:after="0"/>
        <w:rPr>
          <w:b/>
          <w:bCs/>
          <w:sz w:val="16"/>
          <w:szCs w:val="16"/>
        </w:rPr>
      </w:pPr>
    </w:p>
    <w:p w14:paraId="771E69AD" w14:textId="77777777" w:rsidR="00672BF1" w:rsidRDefault="00672BF1" w:rsidP="00A35B14">
      <w:pPr>
        <w:spacing w:after="0"/>
      </w:pPr>
      <w:r>
        <w:t>12 měsíců od data podpisu této smlouvy.</w:t>
      </w:r>
    </w:p>
    <w:p w14:paraId="64E13CA1" w14:textId="77777777" w:rsidR="00A35B14" w:rsidRDefault="00A35B14" w:rsidP="00A35B14">
      <w:pPr>
        <w:spacing w:after="0"/>
      </w:pPr>
    </w:p>
    <w:p w14:paraId="64C90D54" w14:textId="2584709F" w:rsidR="00672BF1" w:rsidRPr="00127219" w:rsidRDefault="00672BF1" w:rsidP="00A35B14">
      <w:pPr>
        <w:spacing w:after="0"/>
        <w:rPr>
          <w:b/>
          <w:bCs/>
          <w:sz w:val="28"/>
          <w:szCs w:val="28"/>
        </w:rPr>
      </w:pPr>
      <w:r w:rsidRPr="00127219">
        <w:rPr>
          <w:b/>
          <w:bCs/>
          <w:sz w:val="28"/>
          <w:szCs w:val="28"/>
        </w:rPr>
        <w:t>6. DOBA TRVÁNÍ POSKYTOVÁNÍ CHOVATELSKÉHO SERVISU</w:t>
      </w:r>
    </w:p>
    <w:p w14:paraId="1BF7F10B" w14:textId="77777777" w:rsidR="00127219" w:rsidRDefault="00127219" w:rsidP="00A35B14">
      <w:pPr>
        <w:spacing w:after="0"/>
      </w:pPr>
    </w:p>
    <w:p w14:paraId="1011368C" w14:textId="11E6FB61" w:rsidR="00672BF1" w:rsidRDefault="00672BF1" w:rsidP="00A35B14">
      <w:pPr>
        <w:spacing w:after="0"/>
      </w:pPr>
      <w:r>
        <w:t>Smlouva zaniká:</w:t>
      </w:r>
    </w:p>
    <w:p w14:paraId="7F6642F7" w14:textId="77777777" w:rsidR="00672BF1" w:rsidRDefault="00672BF1" w:rsidP="00A35B14">
      <w:pPr>
        <w:spacing w:after="0"/>
      </w:pPr>
      <w:r>
        <w:t>a) vzájemnou písemnou dohodou</w:t>
      </w:r>
    </w:p>
    <w:p w14:paraId="2D4A4624" w14:textId="4E18355B" w:rsidR="00672BF1" w:rsidRDefault="00672BF1" w:rsidP="00A35B14">
      <w:pPr>
        <w:spacing w:after="0"/>
      </w:pPr>
      <w:r>
        <w:t>b) výpovědí jedné ze smluvních stran s výpovědní lhůtou 1 měsíc ode dne</w:t>
      </w:r>
      <w:r w:rsidR="00127219">
        <w:t xml:space="preserve"> </w:t>
      </w:r>
      <w:r>
        <w:t>doručení výpovědi</w:t>
      </w:r>
      <w:r w:rsidR="009212BA">
        <w:t xml:space="preserve">. </w:t>
      </w:r>
    </w:p>
    <w:p w14:paraId="430C7BAD" w14:textId="0EFF338F" w:rsidR="00672BF1" w:rsidRDefault="00672BF1" w:rsidP="00A35B14">
      <w:pPr>
        <w:spacing w:after="0"/>
      </w:pPr>
      <w:r>
        <w:t>c) okamžitým zrušením ze strany poskytovatele za hrubé porušení této</w:t>
      </w:r>
      <w:r w:rsidR="00127219">
        <w:t xml:space="preserve"> </w:t>
      </w:r>
      <w:r>
        <w:t xml:space="preserve">smlouvy, event. řádů ČMKU nebo </w:t>
      </w:r>
      <w:r w:rsidR="00127219">
        <w:t>BK ČR</w:t>
      </w:r>
      <w:r>
        <w:t xml:space="preserve"> </w:t>
      </w:r>
      <w:proofErr w:type="spellStart"/>
      <w:r>
        <w:t>z.s</w:t>
      </w:r>
      <w:proofErr w:type="spellEnd"/>
      <w:r>
        <w:t>. chovatelem.</w:t>
      </w:r>
    </w:p>
    <w:p w14:paraId="590360B4" w14:textId="42107F0C" w:rsidR="00672BF1" w:rsidRPr="007B1969" w:rsidRDefault="00672BF1" w:rsidP="00A35B14">
      <w:pPr>
        <w:spacing w:after="0"/>
      </w:pPr>
      <w:r w:rsidRPr="007B1969">
        <w:t>Při předčasném ukončení této smlouvy nemá chovatel právo na vrácení poplatku</w:t>
      </w:r>
      <w:r w:rsidR="00127219" w:rsidRPr="007B1969">
        <w:t xml:space="preserve"> </w:t>
      </w:r>
      <w:r w:rsidRPr="007B1969">
        <w:t>za její uzavření ani jeho části.</w:t>
      </w:r>
    </w:p>
    <w:p w14:paraId="3BC1BCE6" w14:textId="77777777" w:rsidR="00A35B14" w:rsidRDefault="00A35B14" w:rsidP="00A35B14">
      <w:pPr>
        <w:spacing w:after="0"/>
      </w:pPr>
    </w:p>
    <w:p w14:paraId="71A1CDFA" w14:textId="2FDFE786" w:rsidR="00672BF1" w:rsidRDefault="00672BF1" w:rsidP="00A35B14">
      <w:pPr>
        <w:spacing w:after="0"/>
        <w:rPr>
          <w:b/>
          <w:bCs/>
          <w:sz w:val="28"/>
          <w:szCs w:val="28"/>
        </w:rPr>
      </w:pPr>
      <w:r w:rsidRPr="00127219">
        <w:rPr>
          <w:b/>
          <w:bCs/>
          <w:sz w:val="28"/>
          <w:szCs w:val="28"/>
        </w:rPr>
        <w:t>7. ZÁVĚREČNÁ USTANOVENÍ</w:t>
      </w:r>
    </w:p>
    <w:p w14:paraId="3401EFDE" w14:textId="77777777" w:rsidR="00127219" w:rsidRPr="00127219" w:rsidRDefault="00127219" w:rsidP="00A35B14">
      <w:pPr>
        <w:spacing w:after="0"/>
        <w:rPr>
          <w:b/>
          <w:bCs/>
          <w:sz w:val="24"/>
          <w:szCs w:val="24"/>
        </w:rPr>
      </w:pPr>
    </w:p>
    <w:p w14:paraId="2DE71F7D" w14:textId="4A86F9A9" w:rsidR="00672BF1" w:rsidRDefault="00672BF1" w:rsidP="00A35B14">
      <w:pPr>
        <w:spacing w:after="0"/>
      </w:pPr>
      <w:r>
        <w:t>Vztahy, které nejsou touto smlouvou upraveny, se řídí příslušnými ustanoveními</w:t>
      </w:r>
      <w:r w:rsidR="00127219">
        <w:t xml:space="preserve"> </w:t>
      </w:r>
      <w:r>
        <w:t xml:space="preserve">Občanského zákoníku, řády ČMKU a řády </w:t>
      </w:r>
      <w:r w:rsidR="00127219">
        <w:t>BK ČR</w:t>
      </w:r>
      <w:r>
        <w:t xml:space="preserve"> </w:t>
      </w:r>
      <w:proofErr w:type="spellStart"/>
      <w:r>
        <w:t>z.s</w:t>
      </w:r>
      <w:proofErr w:type="spellEnd"/>
      <w:r>
        <w:t>. Tato smlouva nabývá platnosti</w:t>
      </w:r>
      <w:r w:rsidR="00127219">
        <w:t xml:space="preserve"> </w:t>
      </w:r>
      <w:r>
        <w:t>a účinnosti okamžikem podpisu oběma smluvními stranami. Tato smlouva se</w:t>
      </w:r>
      <w:r w:rsidR="00127219">
        <w:t xml:space="preserve"> </w:t>
      </w:r>
      <w:r>
        <w:t>vyhotovuje ve 2 výtiscích, přičemž každá smluvní strana obdrží jedno vyhotovení s</w:t>
      </w:r>
    </w:p>
    <w:p w14:paraId="16AFD481" w14:textId="77777777" w:rsidR="00672BF1" w:rsidRDefault="00672BF1" w:rsidP="00A35B14">
      <w:pPr>
        <w:spacing w:after="0"/>
      </w:pPr>
      <w:r>
        <w:t>platností originálu.</w:t>
      </w:r>
    </w:p>
    <w:p w14:paraId="4066CAC9" w14:textId="192F97DD" w:rsidR="00672BF1" w:rsidRDefault="00672BF1" w:rsidP="00A35B14">
      <w:pPr>
        <w:spacing w:after="0"/>
      </w:pPr>
      <w:r>
        <w:t>Smluvní strany prohlašují, že obsahu této smlouvy porozuměly, že byla uzavřena v</w:t>
      </w:r>
      <w:r w:rsidR="00127219">
        <w:t xml:space="preserve"> </w:t>
      </w:r>
      <w:r>
        <w:t>souladu s jejich pravou a svobodnou vůlí, po vzájemném projednání a za souhlasu</w:t>
      </w:r>
      <w:r w:rsidR="00127219">
        <w:t xml:space="preserve"> </w:t>
      </w:r>
      <w:r>
        <w:t>obou smluvních stran.</w:t>
      </w:r>
    </w:p>
    <w:p w14:paraId="62E26CE8" w14:textId="77777777" w:rsidR="00127219" w:rsidRDefault="00127219" w:rsidP="00672BF1"/>
    <w:p w14:paraId="427E6A5E" w14:textId="318DECD4" w:rsidR="00672BF1" w:rsidRDefault="00672BF1" w:rsidP="00672BF1">
      <w:r>
        <w:t>Poskytovatel: …………………………...</w:t>
      </w:r>
    </w:p>
    <w:p w14:paraId="06C380D4" w14:textId="1C447576" w:rsidR="00672BF1" w:rsidRDefault="00672BF1" w:rsidP="00B66D86">
      <w:pPr>
        <w:spacing w:before="360"/>
      </w:pPr>
      <w:r>
        <w:t>V …………………………………………</w:t>
      </w:r>
      <w:r w:rsidR="007B1969">
        <w:t>……</w:t>
      </w:r>
      <w:r>
        <w:t xml:space="preserve"> </w:t>
      </w:r>
      <w:r w:rsidR="00127219">
        <w:t xml:space="preserve">                                           </w:t>
      </w:r>
      <w:r>
        <w:t>Dne: …………………………………….</w:t>
      </w:r>
    </w:p>
    <w:p w14:paraId="59F28368" w14:textId="77777777" w:rsidR="00127219" w:rsidRDefault="00127219" w:rsidP="00672BF1"/>
    <w:p w14:paraId="1E693BBF" w14:textId="77777777" w:rsidR="00B66D86" w:rsidRDefault="00B66D86" w:rsidP="00672BF1"/>
    <w:p w14:paraId="1531EEFA" w14:textId="71606683" w:rsidR="00672BF1" w:rsidRDefault="00672BF1" w:rsidP="00672BF1">
      <w:r>
        <w:t>Chovatel: ………………………………</w:t>
      </w:r>
      <w:r w:rsidR="007B1969">
        <w:t>….</w:t>
      </w:r>
    </w:p>
    <w:p w14:paraId="6BDAA055" w14:textId="7F04FD8F" w:rsidR="00EF3C49" w:rsidRDefault="00672BF1" w:rsidP="00B66D86">
      <w:pPr>
        <w:spacing w:before="360"/>
      </w:pPr>
      <w:r>
        <w:t>V …………………………………………</w:t>
      </w:r>
      <w:r w:rsidR="007B1969">
        <w:t>…...</w:t>
      </w:r>
      <w:r w:rsidR="00127219">
        <w:t xml:space="preserve">                                           </w:t>
      </w:r>
      <w:r>
        <w:t>Dne: ……………………………………</w:t>
      </w:r>
      <w:r w:rsidR="007B1969">
        <w:t>….</w:t>
      </w:r>
    </w:p>
    <w:sectPr w:rsidR="00EF3C49" w:rsidSect="00127219">
      <w:pgSz w:w="11906" w:h="16838" w:code="9"/>
      <w:pgMar w:top="902" w:right="991" w:bottom="18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1"/>
    <w:rsid w:val="000A1415"/>
    <w:rsid w:val="00127219"/>
    <w:rsid w:val="00166590"/>
    <w:rsid w:val="0021357B"/>
    <w:rsid w:val="00330421"/>
    <w:rsid w:val="00506883"/>
    <w:rsid w:val="005F411D"/>
    <w:rsid w:val="00672BF1"/>
    <w:rsid w:val="007B1969"/>
    <w:rsid w:val="007B557C"/>
    <w:rsid w:val="009212BA"/>
    <w:rsid w:val="00A35B14"/>
    <w:rsid w:val="00B66D86"/>
    <w:rsid w:val="00CB607C"/>
    <w:rsid w:val="00EF3C49"/>
    <w:rsid w:val="00F27A15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9A4"/>
  <w15:chartTrackingRefBased/>
  <w15:docId w15:val="{3A36E359-A150-4755-99D4-2D268AB8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2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3">
    <w:name w:val="Styl3"/>
    <w:basedOn w:val="Tabulkaseznamu3"/>
    <w:uiPriority w:val="99"/>
    <w:rsid w:val="005F411D"/>
    <w:rPr>
      <w:rFonts w:eastAsiaTheme="minorEastAsia"/>
      <w:kern w:val="0"/>
      <w:sz w:val="21"/>
      <w:szCs w:val="21"/>
      <w:lang w:eastAsia="cs-CZ"/>
      <w14:ligatures w14:val="none"/>
    </w:rPr>
    <w:tblPr/>
    <w:tcPr>
      <w:shd w:val="clear" w:color="auto" w:fill="FAE7B8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">
    <w:name w:val="List Table 3"/>
    <w:basedOn w:val="Normlntabulka"/>
    <w:uiPriority w:val="48"/>
    <w:rsid w:val="005F411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Styl2">
    <w:name w:val="Styl2"/>
    <w:basedOn w:val="Normlntabulka"/>
    <w:uiPriority w:val="99"/>
    <w:rsid w:val="005F411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/>
  </w:style>
  <w:style w:type="character" w:customStyle="1" w:styleId="Nadpis1Char">
    <w:name w:val="Nadpis 1 Char"/>
    <w:basedOn w:val="Standardnpsmoodstavce"/>
    <w:link w:val="Nadpis1"/>
    <w:uiPriority w:val="9"/>
    <w:rsid w:val="00672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2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2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2B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B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2B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B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B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B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B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2B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2B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B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2BF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5B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ardclu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Svatoslava Procházková</dc:creator>
  <cp:keywords/>
  <dc:description/>
  <cp:lastModifiedBy>Svatoslava Procházková</cp:lastModifiedBy>
  <cp:revision>6</cp:revision>
  <dcterms:created xsi:type="dcterms:W3CDTF">2025-09-12T15:25:00Z</dcterms:created>
  <dcterms:modified xsi:type="dcterms:W3CDTF">2025-09-12T16:07:00Z</dcterms:modified>
</cp:coreProperties>
</file>